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EDE3F" w14:textId="77777777" w:rsidR="00341052" w:rsidRPr="00341052" w:rsidRDefault="00341052" w:rsidP="00341052">
      <w:pPr>
        <w:shd w:val="clear" w:color="auto" w:fill="FFFFFF"/>
        <w:spacing w:after="375" w:line="264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14:ligatures w14:val="none"/>
        </w:rPr>
      </w:pPr>
      <w:r w:rsidRPr="00341052">
        <w:rPr>
          <w:rFonts w:ascii="Arial" w:eastAsia="Times New Roman" w:hAnsi="Arial" w:cs="Arial"/>
          <w:color w:val="333333"/>
          <w:kern w:val="36"/>
          <w:sz w:val="48"/>
          <w:szCs w:val="48"/>
          <w14:ligatures w14:val="none"/>
        </w:rPr>
        <w:t xml:space="preserve">12 Things </w:t>
      </w:r>
      <w:proofErr w:type="gramStart"/>
      <w:r w:rsidRPr="00341052">
        <w:rPr>
          <w:rFonts w:ascii="Arial" w:eastAsia="Times New Roman" w:hAnsi="Arial" w:cs="Arial"/>
          <w:color w:val="333333"/>
          <w:kern w:val="36"/>
          <w:sz w:val="48"/>
          <w:szCs w:val="48"/>
          <w14:ligatures w14:val="none"/>
        </w:rPr>
        <w:t>To</w:t>
      </w:r>
      <w:proofErr w:type="gramEnd"/>
      <w:r w:rsidRPr="00341052">
        <w:rPr>
          <w:rFonts w:ascii="Arial" w:eastAsia="Times New Roman" w:hAnsi="Arial" w:cs="Arial"/>
          <w:color w:val="333333"/>
          <w:kern w:val="36"/>
          <w:sz w:val="48"/>
          <w:szCs w:val="48"/>
          <w14:ligatures w14:val="none"/>
        </w:rPr>
        <w:t xml:space="preserve"> Remember When Competing In a Role-play</w:t>
      </w:r>
    </w:p>
    <w:p w14:paraId="225667E3" w14:textId="3F6457C9" w:rsidR="00341052" w:rsidRPr="00341052" w:rsidRDefault="00341052" w:rsidP="00341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341052">
        <w:rPr>
          <w:rFonts w:ascii="Arial" w:eastAsia="Times New Roman" w:hAnsi="Arial" w:cs="Arial"/>
          <w:noProof/>
          <w:color w:val="333333"/>
          <w:kern w:val="0"/>
          <w:sz w:val="21"/>
          <w:szCs w:val="21"/>
          <w14:ligatures w14:val="none"/>
        </w:rPr>
        <w:drawing>
          <wp:anchor distT="0" distB="0" distL="114300" distR="114300" simplePos="0" relativeHeight="251658240" behindDoc="0" locked="0" layoutInCell="1" allowOverlap="1" wp14:anchorId="7E119803" wp14:editId="1ED8C787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770505" cy="1558409"/>
            <wp:effectExtent l="0" t="0" r="0" b="3810"/>
            <wp:wrapSquare wrapText="bothSides"/>
            <wp:docPr id="1" name="Picture 1" descr="Contributed by Roheena Hasanzade, Fairfax DE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ributed by Roheena Hasanzade, Fairfax DE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155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052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Whether you’re about to do your first DECA role-play or you’re onto your hundredth one, they can always be nerve-racking!</w:t>
      </w:r>
    </w:p>
    <w:p w14:paraId="67DC2A0F" w14:textId="27BCE700" w:rsidR="00341052" w:rsidRDefault="00341052" w:rsidP="00341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341052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Here are 12 tips to keep in mind to help you conquer your next role-pla</w:t>
      </w:r>
      <w:r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y:</w:t>
      </w:r>
    </w:p>
    <w:p w14:paraId="58CACAB5" w14:textId="77777777" w:rsidR="00341052" w:rsidRPr="00341052" w:rsidRDefault="00341052" w:rsidP="00341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</w:p>
    <w:p w14:paraId="04465CF1" w14:textId="03015A87" w:rsidR="00341052" w:rsidRPr="00341052" w:rsidRDefault="00341052" w:rsidP="003410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34105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Wear professional attire.</w:t>
      </w:r>
      <w:r w:rsidRPr="0034105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br/>
        <w:t>‍</w:t>
      </w:r>
      <w:r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 xml:space="preserve">         </w:t>
      </w:r>
      <w:r w:rsidRPr="00341052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 xml:space="preserve">It is always important to remember to wear professional </w:t>
      </w:r>
      <w:r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 xml:space="preserve">         </w:t>
      </w:r>
      <w:r w:rsidRPr="00341052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business attire to competition.</w:t>
      </w:r>
      <w:r w:rsidRPr="0034105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‍</w:t>
      </w:r>
    </w:p>
    <w:p w14:paraId="102CB787" w14:textId="77777777" w:rsidR="00341052" w:rsidRPr="00341052" w:rsidRDefault="00341052" w:rsidP="0034105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</w:p>
    <w:p w14:paraId="1A6834B6" w14:textId="6A6BD0F2" w:rsidR="00341052" w:rsidRPr="00341052" w:rsidRDefault="00341052" w:rsidP="003410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34105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Show your ability to be creative.</w:t>
      </w:r>
      <w:r w:rsidRPr="0034105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br/>
        <w:t>‍</w:t>
      </w:r>
      <w:r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 xml:space="preserve">         </w:t>
      </w:r>
      <w:r w:rsidRPr="00341052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Remember to always have more than one idea. Exceed expectations and provide your judge with more options.</w:t>
      </w:r>
      <w:r w:rsidRPr="0034105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‍</w:t>
      </w:r>
    </w:p>
    <w:p w14:paraId="178DF168" w14:textId="77777777" w:rsidR="00341052" w:rsidRPr="00341052" w:rsidRDefault="00341052" w:rsidP="00341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</w:p>
    <w:p w14:paraId="631D3A1D" w14:textId="77777777" w:rsidR="00341052" w:rsidRPr="00341052" w:rsidRDefault="00341052" w:rsidP="003410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34105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Check for performance indicators.</w:t>
      </w:r>
      <w:r w:rsidRPr="0034105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br/>
        <w:t>‍</w:t>
      </w:r>
      <w:r w:rsidRPr="00341052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 xml:space="preserve">When preparing for your presentation, make sure to recognize what your performance indicators </w:t>
      </w:r>
      <w:proofErr w:type="gramStart"/>
      <w:r w:rsidRPr="00341052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are.</w:t>
      </w:r>
      <w:r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.</w:t>
      </w:r>
      <w:proofErr w:type="gramEnd"/>
    </w:p>
    <w:p w14:paraId="2ABAF592" w14:textId="46C733DB" w:rsidR="00341052" w:rsidRPr="00341052" w:rsidRDefault="00341052" w:rsidP="00341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34105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‍</w:t>
      </w:r>
    </w:p>
    <w:p w14:paraId="616BB881" w14:textId="77777777" w:rsidR="00341052" w:rsidRPr="00341052" w:rsidRDefault="00341052" w:rsidP="003410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34105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Prepare notes that prepare you to present based on performance indicators.</w:t>
      </w:r>
      <w:r w:rsidRPr="0034105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br/>
        <w:t>‍</w:t>
      </w:r>
      <w:r w:rsidRPr="00341052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Preparing notes that correspond with performance indicators will help ensure that your presentation includes those performance indicators.</w:t>
      </w:r>
      <w:r w:rsidRPr="0034105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‍</w:t>
      </w:r>
    </w:p>
    <w:p w14:paraId="3AE52C7A" w14:textId="77777777" w:rsidR="00341052" w:rsidRPr="00341052" w:rsidRDefault="00341052" w:rsidP="0034105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</w:p>
    <w:p w14:paraId="7C921E3A" w14:textId="77777777" w:rsidR="00341052" w:rsidRPr="00341052" w:rsidRDefault="00341052" w:rsidP="003410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34105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Use your preparation time wisely.</w:t>
      </w:r>
      <w:r w:rsidRPr="0034105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br/>
        <w:t>‍</w:t>
      </w:r>
      <w:r w:rsidRPr="00341052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You only have a limited time to prepare for your presentation, use that time wisely and prepare everything you need to present to the best of your abilities.</w:t>
      </w:r>
      <w:r w:rsidRPr="0034105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‍</w:t>
      </w:r>
    </w:p>
    <w:p w14:paraId="58DF70CC" w14:textId="77777777" w:rsidR="00341052" w:rsidRPr="00341052" w:rsidRDefault="00341052" w:rsidP="00341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</w:p>
    <w:p w14:paraId="0C9E9075" w14:textId="77777777" w:rsidR="00341052" w:rsidRPr="00341052" w:rsidRDefault="00341052" w:rsidP="003410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34105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Always greet the judge politely.</w:t>
      </w:r>
      <w:r w:rsidRPr="0034105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br/>
        <w:t>‍</w:t>
      </w:r>
      <w:r w:rsidRPr="00341052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When entering your role-play, always remember to greet your judge with a polite manner and introduce yourself.</w:t>
      </w:r>
      <w:r w:rsidRPr="0034105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‍</w:t>
      </w:r>
    </w:p>
    <w:p w14:paraId="12C3FBC1" w14:textId="77777777" w:rsidR="00341052" w:rsidRPr="00341052" w:rsidRDefault="00341052" w:rsidP="00341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</w:p>
    <w:p w14:paraId="3A1895DF" w14:textId="77777777" w:rsidR="00341052" w:rsidRPr="00341052" w:rsidRDefault="00341052" w:rsidP="003410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34105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Thoroughly read the event situation.</w:t>
      </w:r>
      <w:r w:rsidRPr="0034105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br/>
        <w:t>‍</w:t>
      </w:r>
      <w:r w:rsidRPr="00341052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Thoroughly reading through the event situation will make sure you know what your role is expected to present on.</w:t>
      </w:r>
      <w:r w:rsidRPr="0034105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‍</w:t>
      </w:r>
    </w:p>
    <w:p w14:paraId="365BC5C6" w14:textId="77777777" w:rsidR="00341052" w:rsidRPr="00341052" w:rsidRDefault="00341052" w:rsidP="00341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</w:p>
    <w:p w14:paraId="5C3A5CC8" w14:textId="77777777" w:rsidR="00341052" w:rsidRPr="00341052" w:rsidRDefault="00341052" w:rsidP="003410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34105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Know your role in the situation.</w:t>
      </w:r>
      <w:r w:rsidRPr="0034105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br/>
        <w:t>‍</w:t>
      </w:r>
      <w:r w:rsidRPr="00341052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Knowing your role in the situation will help you present better and will let the judge know that you understand your role-play and your position.</w:t>
      </w:r>
      <w:r w:rsidRPr="0034105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‍</w:t>
      </w:r>
    </w:p>
    <w:p w14:paraId="5B113849" w14:textId="77777777" w:rsidR="00341052" w:rsidRPr="00341052" w:rsidRDefault="00341052" w:rsidP="00341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</w:p>
    <w:p w14:paraId="46065D84" w14:textId="77777777" w:rsidR="00341052" w:rsidRPr="00341052" w:rsidRDefault="00341052" w:rsidP="003410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34105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Know your judge’s role in the situation.</w:t>
      </w:r>
      <w:r w:rsidRPr="0034105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br/>
        <w:t>‍</w:t>
      </w:r>
      <w:r w:rsidRPr="00341052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Knowing your judge’s role in the situation will also help you present better and let your judge know that you understand your role-play.</w:t>
      </w:r>
      <w:r w:rsidRPr="0034105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‍</w:t>
      </w:r>
    </w:p>
    <w:p w14:paraId="5D1EE641" w14:textId="77777777" w:rsidR="00341052" w:rsidRPr="00341052" w:rsidRDefault="00341052" w:rsidP="00341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</w:p>
    <w:p w14:paraId="7D3E6A44" w14:textId="5811F3AB" w:rsidR="00341052" w:rsidRPr="00341052" w:rsidRDefault="00341052" w:rsidP="003410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34105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Be confident!</w:t>
      </w:r>
      <w:r w:rsidRPr="0034105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br/>
        <w:t>‍</w:t>
      </w:r>
      <w:r w:rsidRPr="00341052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Being confident will help you present better as well as leave a better impression on your judge.</w:t>
      </w:r>
    </w:p>
    <w:p w14:paraId="6297A3EA" w14:textId="77777777" w:rsidR="00341052" w:rsidRPr="00341052" w:rsidRDefault="00341052" w:rsidP="00341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</w:p>
    <w:p w14:paraId="5E7FA052" w14:textId="77777777" w:rsidR="00341052" w:rsidRPr="00341052" w:rsidRDefault="00341052" w:rsidP="003410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34105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Thank the judge for his/her time.</w:t>
      </w:r>
      <w:r w:rsidRPr="0034105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br/>
        <w:t>‍</w:t>
      </w:r>
      <w:r w:rsidRPr="00341052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This will show politeness along with professionalism.</w:t>
      </w:r>
      <w:r w:rsidRPr="0034105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‍</w:t>
      </w:r>
    </w:p>
    <w:p w14:paraId="2AAA2B6B" w14:textId="77777777" w:rsidR="00341052" w:rsidRPr="00341052" w:rsidRDefault="00341052" w:rsidP="00341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</w:p>
    <w:p w14:paraId="61366019" w14:textId="73762155" w:rsidR="00341052" w:rsidRPr="00341052" w:rsidRDefault="00341052" w:rsidP="003410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34105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Have fun!</w:t>
      </w:r>
      <w:r w:rsidRPr="0034105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br/>
        <w:t>‍</w:t>
      </w:r>
      <w:r w:rsidRPr="00341052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Don’t stress too much, this is such a great experience</w:t>
      </w:r>
      <w:r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,</w:t>
      </w:r>
      <w:r w:rsidRPr="00341052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 xml:space="preserve"> and you will learn so much from it.</w:t>
      </w:r>
    </w:p>
    <w:p w14:paraId="0A3A4775" w14:textId="77777777" w:rsidR="0023197E" w:rsidRDefault="0023197E" w:rsidP="00341052">
      <w:pPr>
        <w:spacing w:after="0" w:line="240" w:lineRule="auto"/>
      </w:pPr>
    </w:p>
    <w:sectPr w:rsidR="0023197E" w:rsidSect="003410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B41AA"/>
    <w:multiLevelType w:val="multilevel"/>
    <w:tmpl w:val="8DE86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90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52"/>
    <w:rsid w:val="00173EE1"/>
    <w:rsid w:val="0023197E"/>
    <w:rsid w:val="00341052"/>
    <w:rsid w:val="00CD4D51"/>
    <w:rsid w:val="00D7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FF77D"/>
  <w15:chartTrackingRefBased/>
  <w15:docId w15:val="{9DC23E9F-AD76-4823-BF62-DE74F0BD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10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0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0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0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0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0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0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0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0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0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0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0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0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0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0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0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0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0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0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10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10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0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10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0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0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0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689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8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1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87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52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796955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3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401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016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3008">
                  <w:marLeft w:val="0"/>
                  <w:marRight w:val="0"/>
                  <w:marTop w:val="1125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4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2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Grethel</dc:creator>
  <cp:keywords/>
  <dc:description/>
  <cp:lastModifiedBy>Paul Grethel</cp:lastModifiedBy>
  <cp:revision>2</cp:revision>
  <dcterms:created xsi:type="dcterms:W3CDTF">2024-10-22T00:25:00Z</dcterms:created>
  <dcterms:modified xsi:type="dcterms:W3CDTF">2024-10-22T00:25:00Z</dcterms:modified>
</cp:coreProperties>
</file>